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19FE" w14:textId="77777777" w:rsidR="002C51D7" w:rsidRDefault="002C51D7">
      <w:pPr>
        <w:rPr>
          <w:b/>
          <w:bCs/>
          <w:sz w:val="40"/>
          <w:szCs w:val="40"/>
        </w:rPr>
      </w:pPr>
      <w:bookmarkStart w:id="0" w:name="_GoBack"/>
      <w:bookmarkEnd w:id="0"/>
    </w:p>
    <w:p w14:paraId="2DBC7E1B" w14:textId="77777777" w:rsidR="002C51D7" w:rsidRDefault="002C51D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2E22C72" wp14:editId="45BEB8BA">
            <wp:extent cx="5943030" cy="234340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cf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" b="28602"/>
                    <a:stretch/>
                  </pic:blipFill>
                  <pic:spPr bwMode="auto">
                    <a:xfrm>
                      <a:off x="0" y="0"/>
                      <a:ext cx="5943600" cy="2343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94B74" w14:textId="06CE270B" w:rsidR="008C25D4" w:rsidRPr="008C25D4" w:rsidRDefault="008C25D4">
      <w:pPr>
        <w:rPr>
          <w:b/>
          <w:bCs/>
          <w:sz w:val="40"/>
          <w:szCs w:val="40"/>
        </w:rPr>
      </w:pPr>
      <w:r w:rsidRPr="008C25D4">
        <w:rPr>
          <w:b/>
          <w:bCs/>
          <w:sz w:val="40"/>
          <w:szCs w:val="40"/>
        </w:rPr>
        <w:t>TIM NORTHERN COMEDY FESTIVAL SCHEDULE</w:t>
      </w:r>
    </w:p>
    <w:p w14:paraId="551DD3AF" w14:textId="77777777" w:rsidR="008C25D4" w:rsidRPr="008C25D4" w:rsidRDefault="008C25D4" w:rsidP="008C25D4">
      <w:pPr>
        <w:spacing w:after="120" w:line="240" w:lineRule="auto"/>
        <w:rPr>
          <w:rFonts w:ascii="Calibri" w:hAnsi="Calibri" w:cs="Calibri"/>
          <w:b/>
          <w:bCs/>
        </w:rPr>
      </w:pPr>
      <w:r w:rsidRPr="008C25D4">
        <w:rPr>
          <w:rFonts w:ascii="Calibri" w:hAnsi="Calibri" w:cs="Calibri"/>
          <w:b/>
          <w:bCs/>
        </w:rPr>
        <w:t>Thursday, Sept. 19</w:t>
      </w:r>
    </w:p>
    <w:p w14:paraId="66CB4E90" w14:textId="77777777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Four Pegs Beer Lounge Early Showcase, 7 p.m.</w:t>
      </w:r>
    </w:p>
    <w:p w14:paraId="744EBE75" w14:textId="77777777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Caravan Showcase, 7:30 p.m.</w:t>
      </w:r>
    </w:p>
    <w:p w14:paraId="0BED7F33" w14:textId="77777777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Bard’s Town Showcase, 7:30 p.m.</w:t>
      </w:r>
    </w:p>
    <w:p w14:paraId="047564D7" w14:textId="6DB1D926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Four Pegs Beer Lounge Early Showcase, 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p.m.</w:t>
      </w:r>
    </w:p>
    <w:p w14:paraId="6CD09A9E" w14:textId="77777777" w:rsidR="008C25D4" w:rsidRPr="00D4789A" w:rsidRDefault="008C25D4" w:rsidP="008C25D4">
      <w:pPr>
        <w:spacing w:line="240" w:lineRule="auto"/>
        <w:rPr>
          <w:rFonts w:ascii="Calibri" w:hAnsi="Calibri" w:cs="Calibri"/>
          <w:sz w:val="12"/>
          <w:szCs w:val="12"/>
        </w:rPr>
      </w:pPr>
    </w:p>
    <w:p w14:paraId="19C8932A" w14:textId="77777777" w:rsidR="008C25D4" w:rsidRPr="008C25D4" w:rsidRDefault="008C25D4" w:rsidP="008C25D4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8C25D4">
        <w:rPr>
          <w:rFonts w:ascii="Calibri" w:hAnsi="Calibri" w:cs="Calibri"/>
          <w:b/>
          <w:bCs/>
          <w:sz w:val="24"/>
          <w:szCs w:val="24"/>
        </w:rPr>
        <w:t>Friday, Sept. 20</w:t>
      </w:r>
    </w:p>
    <w:p w14:paraId="3EC27E29" w14:textId="77777777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Bard’s Town Showcase, 7 p.m.</w:t>
      </w:r>
    </w:p>
    <w:p w14:paraId="466EC4CF" w14:textId="6009B6E5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Four Pegs Beer Lounge </w:t>
      </w:r>
      <w:r>
        <w:rPr>
          <w:rFonts w:ascii="Calibri" w:hAnsi="Calibri" w:cs="Calibri"/>
        </w:rPr>
        <w:t xml:space="preserve">Early </w:t>
      </w:r>
      <w:r>
        <w:rPr>
          <w:rFonts w:ascii="Calibri" w:hAnsi="Calibri" w:cs="Calibri"/>
        </w:rPr>
        <w:t>Showcase, 7 p.m.</w:t>
      </w:r>
    </w:p>
    <w:p w14:paraId="228111D7" w14:textId="24BDBC5C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Caravan Comedy Competition semifinal</w:t>
      </w:r>
      <w:r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, 7:30 p.m.</w:t>
      </w:r>
    </w:p>
    <w:p w14:paraId="4C963A60" w14:textId="4C01C813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Bard’s Town Grab Bag Show, 9 p.m. </w:t>
      </w:r>
    </w:p>
    <w:p w14:paraId="173DCE61" w14:textId="3EF478C1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Four Pegs Beer Lounge </w:t>
      </w:r>
      <w:r>
        <w:rPr>
          <w:rFonts w:ascii="Calibri" w:hAnsi="Calibri" w:cs="Calibri"/>
        </w:rPr>
        <w:t>Late</w:t>
      </w:r>
      <w:r>
        <w:rPr>
          <w:rFonts w:ascii="Calibri" w:hAnsi="Calibri" w:cs="Calibri"/>
        </w:rPr>
        <w:t xml:space="preserve"> Showcase, 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p.m.</w:t>
      </w:r>
    </w:p>
    <w:p w14:paraId="3086ED74" w14:textId="10287F00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Caravan Comedy Competition semifinal</w:t>
      </w:r>
      <w:r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>:30 p.m.</w:t>
      </w:r>
    </w:p>
    <w:p w14:paraId="3A4A437A" w14:textId="77777777" w:rsidR="008C25D4" w:rsidRPr="0008075A" w:rsidRDefault="008C25D4" w:rsidP="008C25D4">
      <w:pPr>
        <w:spacing w:line="240" w:lineRule="auto"/>
        <w:rPr>
          <w:rFonts w:ascii="Calibri" w:hAnsi="Calibri" w:cs="Calibri"/>
          <w:sz w:val="12"/>
          <w:szCs w:val="12"/>
        </w:rPr>
      </w:pPr>
    </w:p>
    <w:p w14:paraId="4E0B678D" w14:textId="77777777" w:rsidR="008C25D4" w:rsidRPr="008C25D4" w:rsidRDefault="008C25D4" w:rsidP="008C25D4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8C25D4">
        <w:rPr>
          <w:rFonts w:ascii="Calibri" w:hAnsi="Calibri" w:cs="Calibri"/>
          <w:b/>
          <w:bCs/>
          <w:sz w:val="24"/>
          <w:szCs w:val="24"/>
        </w:rPr>
        <w:t>Saturday, Sept. 21</w:t>
      </w:r>
    </w:p>
    <w:p w14:paraId="269069F6" w14:textId="7C9CCE4E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Four Pegs Beer Lounge Showcase, 7 p.m. </w:t>
      </w:r>
    </w:p>
    <w:p w14:paraId="6A5BEEA7" w14:textId="3D72C016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Goodwood Brewing </w:t>
      </w:r>
      <w:r>
        <w:rPr>
          <w:rFonts w:ascii="Calibri" w:hAnsi="Calibri" w:cs="Calibri"/>
        </w:rPr>
        <w:t xml:space="preserve">Early </w:t>
      </w:r>
      <w:r>
        <w:rPr>
          <w:rFonts w:ascii="Calibri" w:hAnsi="Calibri" w:cs="Calibri"/>
        </w:rPr>
        <w:t>Showcase, 7 p.m.</w:t>
      </w:r>
    </w:p>
    <w:p w14:paraId="0D3DBEC3" w14:textId="77777777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Caravan Comedy Competition final, 7:30 p.m.</w:t>
      </w:r>
    </w:p>
    <w:p w14:paraId="0C2490C5" w14:textId="63A8EDC8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Goodwood Brewing </w:t>
      </w:r>
      <w:r>
        <w:rPr>
          <w:rFonts w:ascii="Calibri" w:hAnsi="Calibri" w:cs="Calibri"/>
        </w:rPr>
        <w:t>Late</w:t>
      </w:r>
      <w:r>
        <w:rPr>
          <w:rFonts w:ascii="Calibri" w:hAnsi="Calibri" w:cs="Calibri"/>
        </w:rPr>
        <w:t xml:space="preserve"> Showcase, 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p.m.</w:t>
      </w:r>
    </w:p>
    <w:p w14:paraId="716C0474" w14:textId="77777777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Caravan All-Star Showcase, 9:30 p.m.</w:t>
      </w:r>
    </w:p>
    <w:p w14:paraId="57F3D0F2" w14:textId="62B6ECB1" w:rsidR="008C25D4" w:rsidRDefault="008C25D4" w:rsidP="008C25D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Bard’s Town Showcase, 10 p.m. </w:t>
      </w:r>
    </w:p>
    <w:p w14:paraId="3FA3C907" w14:textId="77777777" w:rsidR="008C25D4" w:rsidRPr="00D4789A" w:rsidRDefault="008C25D4" w:rsidP="008C25D4">
      <w:pPr>
        <w:spacing w:line="240" w:lineRule="auto"/>
        <w:rPr>
          <w:rFonts w:ascii="Calibri" w:hAnsi="Calibri" w:cs="Calibri"/>
          <w:sz w:val="12"/>
          <w:szCs w:val="12"/>
        </w:rPr>
      </w:pPr>
    </w:p>
    <w:p w14:paraId="0963E7B7" w14:textId="77777777" w:rsidR="008C25D4" w:rsidRPr="008C25D4" w:rsidRDefault="008C25D4" w:rsidP="008C25D4">
      <w:pPr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8C25D4">
        <w:rPr>
          <w:rFonts w:ascii="Calibri" w:hAnsi="Calibri" w:cs="Calibri"/>
          <w:b/>
          <w:bCs/>
          <w:sz w:val="24"/>
          <w:szCs w:val="24"/>
        </w:rPr>
        <w:t>Sunday, Sept. 21</w:t>
      </w:r>
    </w:p>
    <w:p w14:paraId="58BD069C" w14:textId="77777777" w:rsidR="008C25D4" w:rsidRDefault="008C25D4" w:rsidP="008C25D4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Festival Open Mic at Aloft Louisville Downtown, 8 p.m.</w:t>
      </w:r>
    </w:p>
    <w:p w14:paraId="79BF4037" w14:textId="77777777" w:rsidR="008C25D4" w:rsidRDefault="008C25D4"/>
    <w:sectPr w:rsidR="008C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D4"/>
    <w:rsid w:val="0015270E"/>
    <w:rsid w:val="002C51D7"/>
    <w:rsid w:val="008C25D4"/>
    <w:rsid w:val="00F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E1F0"/>
  <w15:chartTrackingRefBased/>
  <w15:docId w15:val="{7892BDB2-6867-4AEF-A05F-EF00EDC7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Creig Ewing</dc:creator>
  <cp:keywords/>
  <dc:description/>
  <cp:lastModifiedBy>Creig Ewing</cp:lastModifiedBy>
  <cp:revision>2</cp:revision>
  <dcterms:created xsi:type="dcterms:W3CDTF">2019-09-11T01:10:00Z</dcterms:created>
  <dcterms:modified xsi:type="dcterms:W3CDTF">2019-09-11T01:10:00Z</dcterms:modified>
</cp:coreProperties>
</file>